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8BE3" w14:textId="77777777" w:rsidR="000760C1" w:rsidRDefault="000760C1" w:rsidP="000760C1">
      <w:pPr>
        <w:jc w:val="center"/>
        <w:rPr>
          <w:b/>
          <w:sz w:val="32"/>
          <w:szCs w:val="32"/>
        </w:rPr>
      </w:pPr>
      <w:r w:rsidRPr="002A0D7E">
        <w:rPr>
          <w:b/>
          <w:sz w:val="32"/>
          <w:szCs w:val="32"/>
        </w:rPr>
        <w:t>ETHNOMUSICOLOGY PROGRAM</w:t>
      </w:r>
    </w:p>
    <w:p w14:paraId="065F3B11" w14:textId="77777777" w:rsidR="000760C1" w:rsidRPr="002A0D7E" w:rsidRDefault="00C97CC5" w:rsidP="000760C1">
      <w:pPr>
        <w:pStyle w:val="Heading3"/>
        <w:jc w:val="center"/>
      </w:pPr>
      <w:bookmarkStart w:id="0" w:name="_Toc267491539"/>
      <w:r>
        <w:t>ETHNOMUSICOLOGY PHD</w:t>
      </w:r>
      <w:r w:rsidR="000760C1">
        <w:t xml:space="preserve"> MINOR COMPLETION FORM</w:t>
      </w:r>
      <w:bookmarkEnd w:id="0"/>
    </w:p>
    <w:p w14:paraId="0E69A61D" w14:textId="77777777" w:rsidR="000760C1" w:rsidRDefault="000760C1" w:rsidP="000760C1"/>
    <w:p w14:paraId="06165D16" w14:textId="77777777" w:rsidR="000760C1" w:rsidRPr="002A0D7E" w:rsidRDefault="000760C1" w:rsidP="000760C1">
      <w:r w:rsidRPr="002A0D7E">
        <w:rPr>
          <w:b/>
        </w:rPr>
        <w:t>Requirements:</w:t>
      </w:r>
    </w:p>
    <w:p w14:paraId="22FDD176" w14:textId="77777777" w:rsidR="000760C1" w:rsidRDefault="000760C1" w:rsidP="000760C1"/>
    <w:p w14:paraId="7E5965BE" w14:textId="77777777" w:rsidR="000760C1" w:rsidRDefault="000760C1" w:rsidP="000760C1">
      <w:r w:rsidRPr="00752A38">
        <w:t>Students wishing to enroll in the program must first c</w:t>
      </w:r>
      <w:r>
        <w:t>onsult with the Director of the Ethnomusicology Institute</w:t>
      </w:r>
      <w:r w:rsidRPr="00752A38">
        <w:t xml:space="preserve">. An advisor will be assigned to each student, taking into consideration the academic interests of </w:t>
      </w:r>
      <w:proofErr w:type="gramStart"/>
      <w:r w:rsidRPr="00752A38">
        <w:t>each individual</w:t>
      </w:r>
      <w:proofErr w:type="gramEnd"/>
      <w:r w:rsidRPr="00752A38">
        <w:t>.</w:t>
      </w:r>
    </w:p>
    <w:p w14:paraId="46A12DF9" w14:textId="77777777" w:rsidR="000760C1" w:rsidRDefault="000760C1" w:rsidP="000760C1"/>
    <w:p w14:paraId="306D7E5A" w14:textId="77777777" w:rsidR="000760C1" w:rsidRDefault="000760C1" w:rsidP="000760C1">
      <w:r>
        <w:t xml:space="preserve">All courses must first be approved by the student’s ethnomusicology advisor. </w:t>
      </w:r>
      <w:r w:rsidRPr="002A0D7E">
        <w:t>With the consent of the advisor, courses other than those listed below may be chosen</w:t>
      </w:r>
      <w:r>
        <w:t>.</w:t>
      </w:r>
    </w:p>
    <w:p w14:paraId="739514D0" w14:textId="77777777" w:rsidR="000760C1" w:rsidRDefault="000760C1" w:rsidP="000760C1"/>
    <w:p w14:paraId="394C72C3" w14:textId="64AB1EA6" w:rsidR="000760C1" w:rsidRDefault="00C97CC5" w:rsidP="000760C1">
      <w:r>
        <w:t>The PhD</w:t>
      </w:r>
      <w:r w:rsidR="000760C1">
        <w:t xml:space="preserve"> minor in Ethnomusicology consists of four graduate courses for a total of 12 hours; </w:t>
      </w:r>
      <w:r w:rsidR="000760C1">
        <w:rPr>
          <w:b/>
        </w:rPr>
        <w:t>t</w:t>
      </w:r>
      <w:r w:rsidR="000760C1" w:rsidRPr="002A0D7E">
        <w:rPr>
          <w:b/>
        </w:rPr>
        <w:t>wo courses, or si</w:t>
      </w:r>
      <w:r w:rsidR="000760C1">
        <w:rPr>
          <w:b/>
        </w:rPr>
        <w:t>x hours, must be from the following</w:t>
      </w:r>
      <w:r w:rsidR="000760C1" w:rsidRPr="002A0D7E">
        <w:rPr>
          <w:b/>
        </w:rPr>
        <w:t xml:space="preserve"> required courses: </w:t>
      </w:r>
      <w:r w:rsidR="000760C1">
        <w:t>E5</w:t>
      </w:r>
      <w:r w:rsidR="00A85891">
        <w:t xml:space="preserve">22, </w:t>
      </w:r>
      <w:r w:rsidR="008735C6">
        <w:t>E</w:t>
      </w:r>
      <w:r w:rsidR="00A85891">
        <w:t xml:space="preserve">523, </w:t>
      </w:r>
      <w:r w:rsidR="00B329D8">
        <w:t xml:space="preserve">E525, </w:t>
      </w:r>
      <w:r w:rsidR="004C5C3B">
        <w:t xml:space="preserve">E533, </w:t>
      </w:r>
      <w:r w:rsidR="00A85891">
        <w:t xml:space="preserve">E714, </w:t>
      </w:r>
      <w:r w:rsidR="008735C6">
        <w:t>E</w:t>
      </w:r>
      <w:r w:rsidR="00A85891">
        <w:t>740.</w:t>
      </w:r>
    </w:p>
    <w:p w14:paraId="44DB7EC7" w14:textId="77777777" w:rsidR="000760C1" w:rsidRDefault="000760C1" w:rsidP="000760C1"/>
    <w:p w14:paraId="6CBB7C6D" w14:textId="7A2B6F31" w:rsidR="000760C1" w:rsidRDefault="000760C1" w:rsidP="000760C1">
      <w:pPr>
        <w:rPr>
          <w:bCs/>
        </w:rPr>
      </w:pPr>
      <w:r w:rsidRPr="00C97CC5">
        <w:rPr>
          <w:b/>
        </w:rPr>
        <w:t xml:space="preserve">Student’s Name: </w:t>
      </w:r>
    </w:p>
    <w:p w14:paraId="5195EB9F" w14:textId="77777777" w:rsidR="00372C6C" w:rsidRPr="00C97CC5" w:rsidRDefault="00372C6C" w:rsidP="000760C1">
      <w:pPr>
        <w:rPr>
          <w:b/>
        </w:rPr>
      </w:pPr>
    </w:p>
    <w:p w14:paraId="6FA160AC" w14:textId="6F55B557" w:rsidR="000760C1" w:rsidRPr="00C97CC5" w:rsidRDefault="000760C1" w:rsidP="000760C1">
      <w:pPr>
        <w:rPr>
          <w:b/>
        </w:rPr>
      </w:pPr>
      <w:r w:rsidRPr="00C97CC5">
        <w:rPr>
          <w:b/>
        </w:rPr>
        <w:t xml:space="preserve">ID: </w:t>
      </w:r>
    </w:p>
    <w:p w14:paraId="1D06A916" w14:textId="77777777" w:rsidR="000760C1" w:rsidRPr="00C97CC5" w:rsidRDefault="000760C1" w:rsidP="000760C1">
      <w:pPr>
        <w:rPr>
          <w:b/>
        </w:rPr>
      </w:pPr>
    </w:p>
    <w:p w14:paraId="23917B8C" w14:textId="461AC543" w:rsidR="000760C1" w:rsidRPr="00C97CC5" w:rsidRDefault="000760C1" w:rsidP="000760C1">
      <w:pPr>
        <w:rPr>
          <w:b/>
        </w:rPr>
      </w:pPr>
      <w:r w:rsidRPr="00C97CC5">
        <w:rPr>
          <w:b/>
        </w:rPr>
        <w:t xml:space="preserve">Major Department: </w:t>
      </w:r>
    </w:p>
    <w:p w14:paraId="1F3D7970" w14:textId="77777777" w:rsidR="00C97CC5" w:rsidRPr="00C97CC5" w:rsidRDefault="00C97CC5" w:rsidP="000760C1">
      <w:pPr>
        <w:rPr>
          <w:b/>
        </w:rPr>
      </w:pPr>
    </w:p>
    <w:p w14:paraId="14686D6B" w14:textId="77777777" w:rsidR="000760C1" w:rsidRPr="00C97CC5" w:rsidRDefault="00C97CC5" w:rsidP="000760C1">
      <w:pPr>
        <w:rPr>
          <w:b/>
        </w:rPr>
      </w:pPr>
      <w:r w:rsidRPr="00C97CC5">
        <w:rPr>
          <w:b/>
        </w:rPr>
        <w:t xml:space="preserve">Major Department Advisor: </w:t>
      </w:r>
    </w:p>
    <w:p w14:paraId="053A7066" w14:textId="77777777" w:rsidR="000760C1" w:rsidRPr="00C97CC5" w:rsidRDefault="000760C1" w:rsidP="000760C1">
      <w:pPr>
        <w:rPr>
          <w:b/>
        </w:rPr>
      </w:pPr>
    </w:p>
    <w:p w14:paraId="2DF6BA52" w14:textId="727F8F68" w:rsidR="000760C1" w:rsidRPr="00891332" w:rsidRDefault="00C97CC5" w:rsidP="000760C1">
      <w:pPr>
        <w:rPr>
          <w:bCs/>
        </w:rPr>
      </w:pPr>
      <w:r w:rsidRPr="00C97CC5">
        <w:rPr>
          <w:b/>
        </w:rPr>
        <w:t xml:space="preserve">Ethnomusicology Advisor: </w:t>
      </w:r>
    </w:p>
    <w:p w14:paraId="6D569748" w14:textId="77777777" w:rsidR="000760C1" w:rsidRPr="00C97CC5" w:rsidRDefault="000760C1" w:rsidP="000760C1">
      <w:pPr>
        <w:rPr>
          <w:b/>
        </w:rPr>
      </w:pPr>
    </w:p>
    <w:p w14:paraId="2DF6878A" w14:textId="77777777" w:rsidR="000760C1" w:rsidRPr="00C97CC5" w:rsidRDefault="000760C1" w:rsidP="000760C1">
      <w:pPr>
        <w:rPr>
          <w:b/>
        </w:rPr>
      </w:pPr>
      <w:r w:rsidRPr="00C97CC5">
        <w:rPr>
          <w:b/>
        </w:rPr>
        <w:t>Minor Fulfillment:</w:t>
      </w:r>
    </w:p>
    <w:p w14:paraId="65BA7FA3" w14:textId="77777777" w:rsidR="000760C1" w:rsidRDefault="000760C1" w:rsidP="000760C1"/>
    <w:p w14:paraId="3EBF8D7F" w14:textId="1786194D" w:rsidR="000760C1" w:rsidRDefault="000760C1" w:rsidP="000760C1">
      <w:pPr>
        <w:ind w:firstLine="720"/>
      </w:pPr>
      <w:r w:rsidRPr="000D4ED2">
        <w:rPr>
          <w:u w:val="single"/>
        </w:rPr>
        <w:t>Semester</w:t>
      </w:r>
      <w:r>
        <w:tab/>
      </w:r>
      <w:r w:rsidRPr="000D4ED2">
        <w:rPr>
          <w:u w:val="single"/>
        </w:rPr>
        <w:t>Course</w:t>
      </w:r>
      <w:r w:rsidRPr="000D4ED2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ED2">
        <w:rPr>
          <w:u w:val="single"/>
        </w:rPr>
        <w:t>Cr. Hrs.</w:t>
      </w:r>
      <w:r>
        <w:tab/>
      </w:r>
    </w:p>
    <w:p w14:paraId="55A40F96" w14:textId="77777777" w:rsidR="000760C1" w:rsidRDefault="000760C1" w:rsidP="000760C1"/>
    <w:p w14:paraId="11F6CE27" w14:textId="0C0E8285" w:rsidR="000760C1" w:rsidRDefault="000760C1" w:rsidP="000760C1">
      <w:r>
        <w:t xml:space="preserve">1. </w:t>
      </w:r>
      <w:r w:rsidR="00891332">
        <w:t xml:space="preserve">         </w:t>
      </w:r>
    </w:p>
    <w:p w14:paraId="444F6DC8" w14:textId="77777777" w:rsidR="000760C1" w:rsidRDefault="000760C1" w:rsidP="000760C1"/>
    <w:p w14:paraId="363373AA" w14:textId="71DD3B15" w:rsidR="000760C1" w:rsidRDefault="000760C1" w:rsidP="000760C1">
      <w:r>
        <w:t>2</w:t>
      </w:r>
      <w:r w:rsidR="00372C6C">
        <w:t>.</w:t>
      </w:r>
      <w:r w:rsidR="00891332">
        <w:t xml:space="preserve"> </w:t>
      </w:r>
    </w:p>
    <w:p w14:paraId="6EE90AB6" w14:textId="77777777" w:rsidR="000760C1" w:rsidRDefault="000760C1" w:rsidP="000760C1"/>
    <w:p w14:paraId="7D4CCCAB" w14:textId="79F92487" w:rsidR="000760C1" w:rsidRDefault="000760C1" w:rsidP="000760C1">
      <w:r>
        <w:t xml:space="preserve">3. </w:t>
      </w:r>
      <w:r w:rsidR="00891332">
        <w:tab/>
      </w:r>
    </w:p>
    <w:p w14:paraId="0654B356" w14:textId="77777777" w:rsidR="000760C1" w:rsidRDefault="000760C1" w:rsidP="000760C1"/>
    <w:p w14:paraId="7A709D6A" w14:textId="65FB3997" w:rsidR="000760C1" w:rsidRDefault="000760C1" w:rsidP="000760C1">
      <w:r>
        <w:t>4.</w:t>
      </w:r>
      <w:r w:rsidR="00CD1F62">
        <w:tab/>
      </w:r>
      <w:r w:rsidR="00CD1F62">
        <w:tab/>
      </w:r>
      <w:r w:rsidR="00CD1F62">
        <w:tab/>
      </w:r>
    </w:p>
    <w:p w14:paraId="4D53EE08" w14:textId="77777777" w:rsidR="000760C1" w:rsidRDefault="000760C1" w:rsidP="000760C1"/>
    <w:p w14:paraId="7423F3F9" w14:textId="77777777" w:rsidR="0076262C" w:rsidRDefault="0076262C" w:rsidP="000760C1">
      <w:pPr>
        <w:rPr>
          <w:b/>
        </w:rPr>
      </w:pPr>
    </w:p>
    <w:p w14:paraId="27DF92EE" w14:textId="29992B6E" w:rsidR="000760C1" w:rsidRPr="00402C44" w:rsidRDefault="00C97CC5" w:rsidP="000760C1">
      <w:pPr>
        <w:rPr>
          <w:b/>
        </w:rPr>
      </w:pPr>
      <w:r>
        <w:rPr>
          <w:b/>
        </w:rPr>
        <w:t>Minor Comp</w:t>
      </w:r>
      <w:r w:rsidR="005E2976">
        <w:rPr>
          <w:b/>
        </w:rPr>
        <w:t>l</w:t>
      </w:r>
      <w:r>
        <w:rPr>
          <w:b/>
        </w:rPr>
        <w:t>ete</w:t>
      </w:r>
      <w:r w:rsidR="005E2976">
        <w:rPr>
          <w:b/>
        </w:rPr>
        <w:t>d</w:t>
      </w:r>
      <w:r>
        <w:rPr>
          <w:b/>
        </w:rPr>
        <w:t xml:space="preserve"> and Minor Examination Waived</w:t>
      </w:r>
      <w:r w:rsidR="000760C1" w:rsidRPr="00402C44">
        <w:rPr>
          <w:b/>
        </w:rPr>
        <w:t>:</w:t>
      </w:r>
    </w:p>
    <w:p w14:paraId="47148F20" w14:textId="77777777" w:rsidR="000760C1" w:rsidRDefault="000760C1" w:rsidP="000760C1"/>
    <w:p w14:paraId="7AC39038" w14:textId="1252492A" w:rsidR="00C97CC5" w:rsidRDefault="00891332" w:rsidP="0007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80AD21" w14:textId="77777777" w:rsidR="000760C1" w:rsidRDefault="000760C1" w:rsidP="000760C1">
      <w:r>
        <w:t>_______________________________________________                     _____________</w:t>
      </w:r>
    </w:p>
    <w:p w14:paraId="5E66B79E" w14:textId="0036B479" w:rsidR="002A0D7E" w:rsidRPr="00891332" w:rsidRDefault="000760C1" w:rsidP="000760C1">
      <w:pPr>
        <w:rPr>
          <w:sz w:val="20"/>
          <w:szCs w:val="20"/>
        </w:rPr>
      </w:pPr>
      <w:r w:rsidRPr="00E366CD">
        <w:rPr>
          <w:sz w:val="20"/>
          <w:szCs w:val="20"/>
        </w:rPr>
        <w:t>Director of th</w:t>
      </w:r>
      <w:r>
        <w:rPr>
          <w:sz w:val="20"/>
          <w:szCs w:val="20"/>
        </w:rPr>
        <w:t>e Ethnomusicology Institute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Pr="00E366CD">
        <w:rPr>
          <w:sz w:val="20"/>
          <w:szCs w:val="20"/>
        </w:rPr>
        <w:t>Date</w:t>
      </w:r>
    </w:p>
    <w:sectPr w:rsidR="002A0D7E" w:rsidRPr="00891332" w:rsidSect="002A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7E"/>
    <w:rsid w:val="00001F81"/>
    <w:rsid w:val="00004E5A"/>
    <w:rsid w:val="00006F98"/>
    <w:rsid w:val="0000726C"/>
    <w:rsid w:val="00007FD8"/>
    <w:rsid w:val="000101AA"/>
    <w:rsid w:val="0001196E"/>
    <w:rsid w:val="00012A78"/>
    <w:rsid w:val="00014352"/>
    <w:rsid w:val="000147E7"/>
    <w:rsid w:val="000149BC"/>
    <w:rsid w:val="00017073"/>
    <w:rsid w:val="0003104A"/>
    <w:rsid w:val="00031BE3"/>
    <w:rsid w:val="00034F2D"/>
    <w:rsid w:val="0004319D"/>
    <w:rsid w:val="00047C00"/>
    <w:rsid w:val="000518EF"/>
    <w:rsid w:val="00051F1A"/>
    <w:rsid w:val="0005537D"/>
    <w:rsid w:val="00055C3C"/>
    <w:rsid w:val="00056443"/>
    <w:rsid w:val="000565C6"/>
    <w:rsid w:val="00061273"/>
    <w:rsid w:val="00064A38"/>
    <w:rsid w:val="000735BC"/>
    <w:rsid w:val="000760C1"/>
    <w:rsid w:val="00077D1F"/>
    <w:rsid w:val="00083812"/>
    <w:rsid w:val="00084B2D"/>
    <w:rsid w:val="0009501C"/>
    <w:rsid w:val="000962F4"/>
    <w:rsid w:val="000A7081"/>
    <w:rsid w:val="000A7A5B"/>
    <w:rsid w:val="000B258E"/>
    <w:rsid w:val="000C4811"/>
    <w:rsid w:val="000D4ED2"/>
    <w:rsid w:val="000D7492"/>
    <w:rsid w:val="000E16B4"/>
    <w:rsid w:val="000E68F5"/>
    <w:rsid w:val="000E72D7"/>
    <w:rsid w:val="000F0F46"/>
    <w:rsid w:val="000F2D66"/>
    <w:rsid w:val="00103BC7"/>
    <w:rsid w:val="00104962"/>
    <w:rsid w:val="00110850"/>
    <w:rsid w:val="00114BC1"/>
    <w:rsid w:val="00115432"/>
    <w:rsid w:val="0012105B"/>
    <w:rsid w:val="00121871"/>
    <w:rsid w:val="001219B5"/>
    <w:rsid w:val="00123497"/>
    <w:rsid w:val="00126E00"/>
    <w:rsid w:val="00131528"/>
    <w:rsid w:val="00137778"/>
    <w:rsid w:val="00141B19"/>
    <w:rsid w:val="00142516"/>
    <w:rsid w:val="00147BC5"/>
    <w:rsid w:val="00152BA6"/>
    <w:rsid w:val="001561FA"/>
    <w:rsid w:val="001570AD"/>
    <w:rsid w:val="00164802"/>
    <w:rsid w:val="00165AFE"/>
    <w:rsid w:val="001718D4"/>
    <w:rsid w:val="00175E00"/>
    <w:rsid w:val="00177291"/>
    <w:rsid w:val="001814AF"/>
    <w:rsid w:val="00184C94"/>
    <w:rsid w:val="001870B7"/>
    <w:rsid w:val="00187D42"/>
    <w:rsid w:val="00192B7C"/>
    <w:rsid w:val="00193D32"/>
    <w:rsid w:val="0019424D"/>
    <w:rsid w:val="00194DD0"/>
    <w:rsid w:val="001A4FB6"/>
    <w:rsid w:val="001C2D20"/>
    <w:rsid w:val="001C61CF"/>
    <w:rsid w:val="001C6E98"/>
    <w:rsid w:val="001D3E88"/>
    <w:rsid w:val="001D43B9"/>
    <w:rsid w:val="001D5456"/>
    <w:rsid w:val="001E3266"/>
    <w:rsid w:val="001E6116"/>
    <w:rsid w:val="001F30AD"/>
    <w:rsid w:val="001F6DE0"/>
    <w:rsid w:val="001F789B"/>
    <w:rsid w:val="00200B27"/>
    <w:rsid w:val="00200D90"/>
    <w:rsid w:val="00203876"/>
    <w:rsid w:val="0020603B"/>
    <w:rsid w:val="0020798C"/>
    <w:rsid w:val="002127DA"/>
    <w:rsid w:val="002148CF"/>
    <w:rsid w:val="002205A6"/>
    <w:rsid w:val="002220F9"/>
    <w:rsid w:val="00222AB4"/>
    <w:rsid w:val="00227057"/>
    <w:rsid w:val="00232FDD"/>
    <w:rsid w:val="00236BA6"/>
    <w:rsid w:val="002415E6"/>
    <w:rsid w:val="00247C91"/>
    <w:rsid w:val="00250A1B"/>
    <w:rsid w:val="00264EF1"/>
    <w:rsid w:val="00270EC9"/>
    <w:rsid w:val="00271049"/>
    <w:rsid w:val="00280669"/>
    <w:rsid w:val="0028442B"/>
    <w:rsid w:val="00285761"/>
    <w:rsid w:val="00286336"/>
    <w:rsid w:val="00286E7A"/>
    <w:rsid w:val="00290D65"/>
    <w:rsid w:val="00294B99"/>
    <w:rsid w:val="00296713"/>
    <w:rsid w:val="002A0D7E"/>
    <w:rsid w:val="002A1756"/>
    <w:rsid w:val="002A5E68"/>
    <w:rsid w:val="002A7115"/>
    <w:rsid w:val="002B08FF"/>
    <w:rsid w:val="002B29CA"/>
    <w:rsid w:val="002B2E38"/>
    <w:rsid w:val="002B2EA8"/>
    <w:rsid w:val="002B5F2A"/>
    <w:rsid w:val="002B62BF"/>
    <w:rsid w:val="002B6946"/>
    <w:rsid w:val="002B77D0"/>
    <w:rsid w:val="002B7A55"/>
    <w:rsid w:val="002B7DA2"/>
    <w:rsid w:val="002C5738"/>
    <w:rsid w:val="002C7160"/>
    <w:rsid w:val="002C7A37"/>
    <w:rsid w:val="002D536B"/>
    <w:rsid w:val="002D62B4"/>
    <w:rsid w:val="002E082F"/>
    <w:rsid w:val="002E2F5E"/>
    <w:rsid w:val="002F0F4B"/>
    <w:rsid w:val="002F188E"/>
    <w:rsid w:val="0030336F"/>
    <w:rsid w:val="00306666"/>
    <w:rsid w:val="00311226"/>
    <w:rsid w:val="00325E0E"/>
    <w:rsid w:val="00326102"/>
    <w:rsid w:val="003268ED"/>
    <w:rsid w:val="00330F0D"/>
    <w:rsid w:val="00335864"/>
    <w:rsid w:val="0033671B"/>
    <w:rsid w:val="00340D79"/>
    <w:rsid w:val="0034215A"/>
    <w:rsid w:val="00342C94"/>
    <w:rsid w:val="0034515D"/>
    <w:rsid w:val="00345432"/>
    <w:rsid w:val="00353DFB"/>
    <w:rsid w:val="0035556E"/>
    <w:rsid w:val="00355B12"/>
    <w:rsid w:val="003561D1"/>
    <w:rsid w:val="0036012C"/>
    <w:rsid w:val="00361F70"/>
    <w:rsid w:val="00365498"/>
    <w:rsid w:val="00365943"/>
    <w:rsid w:val="00365D41"/>
    <w:rsid w:val="00365FA5"/>
    <w:rsid w:val="003706DD"/>
    <w:rsid w:val="0037130C"/>
    <w:rsid w:val="00372C6C"/>
    <w:rsid w:val="0037454A"/>
    <w:rsid w:val="0038212D"/>
    <w:rsid w:val="00382136"/>
    <w:rsid w:val="003825E9"/>
    <w:rsid w:val="00382811"/>
    <w:rsid w:val="00384C7C"/>
    <w:rsid w:val="00384FAC"/>
    <w:rsid w:val="00385006"/>
    <w:rsid w:val="00385E01"/>
    <w:rsid w:val="00395D6C"/>
    <w:rsid w:val="00396885"/>
    <w:rsid w:val="00396DC6"/>
    <w:rsid w:val="00397A61"/>
    <w:rsid w:val="003A0900"/>
    <w:rsid w:val="003A4EA5"/>
    <w:rsid w:val="003A51A3"/>
    <w:rsid w:val="003A68CC"/>
    <w:rsid w:val="003A740D"/>
    <w:rsid w:val="003B1B36"/>
    <w:rsid w:val="003B2A76"/>
    <w:rsid w:val="003B3AAD"/>
    <w:rsid w:val="003B52D1"/>
    <w:rsid w:val="003B6516"/>
    <w:rsid w:val="003C0098"/>
    <w:rsid w:val="003C2214"/>
    <w:rsid w:val="003C431E"/>
    <w:rsid w:val="003C5BFC"/>
    <w:rsid w:val="003D6755"/>
    <w:rsid w:val="003D6DB0"/>
    <w:rsid w:val="003E0275"/>
    <w:rsid w:val="003E0CCA"/>
    <w:rsid w:val="003F2642"/>
    <w:rsid w:val="003F5729"/>
    <w:rsid w:val="004013F4"/>
    <w:rsid w:val="00401B7A"/>
    <w:rsid w:val="00401CB3"/>
    <w:rsid w:val="004035E9"/>
    <w:rsid w:val="00404756"/>
    <w:rsid w:val="00417E86"/>
    <w:rsid w:val="0042445D"/>
    <w:rsid w:val="00424DF5"/>
    <w:rsid w:val="00425DF6"/>
    <w:rsid w:val="00425E84"/>
    <w:rsid w:val="0042719E"/>
    <w:rsid w:val="004272AE"/>
    <w:rsid w:val="00427CFB"/>
    <w:rsid w:val="00432F28"/>
    <w:rsid w:val="00435B25"/>
    <w:rsid w:val="00435BCF"/>
    <w:rsid w:val="004372FA"/>
    <w:rsid w:val="00441AEB"/>
    <w:rsid w:val="00445377"/>
    <w:rsid w:val="0044737F"/>
    <w:rsid w:val="00447A75"/>
    <w:rsid w:val="00447C4F"/>
    <w:rsid w:val="00450789"/>
    <w:rsid w:val="0045126B"/>
    <w:rsid w:val="00456F40"/>
    <w:rsid w:val="00457397"/>
    <w:rsid w:val="0046089E"/>
    <w:rsid w:val="00460C90"/>
    <w:rsid w:val="00462459"/>
    <w:rsid w:val="004630D4"/>
    <w:rsid w:val="004726D9"/>
    <w:rsid w:val="00472CE9"/>
    <w:rsid w:val="00474745"/>
    <w:rsid w:val="00476469"/>
    <w:rsid w:val="00476B5C"/>
    <w:rsid w:val="00480FA0"/>
    <w:rsid w:val="00482AA9"/>
    <w:rsid w:val="004831C3"/>
    <w:rsid w:val="004859CC"/>
    <w:rsid w:val="00485E2A"/>
    <w:rsid w:val="00490D1C"/>
    <w:rsid w:val="00492B01"/>
    <w:rsid w:val="0049512F"/>
    <w:rsid w:val="004A08B1"/>
    <w:rsid w:val="004A1896"/>
    <w:rsid w:val="004A1DD4"/>
    <w:rsid w:val="004A3933"/>
    <w:rsid w:val="004A768A"/>
    <w:rsid w:val="004A7AF2"/>
    <w:rsid w:val="004B024A"/>
    <w:rsid w:val="004B123A"/>
    <w:rsid w:val="004B309D"/>
    <w:rsid w:val="004B503C"/>
    <w:rsid w:val="004B6857"/>
    <w:rsid w:val="004C133F"/>
    <w:rsid w:val="004C272B"/>
    <w:rsid w:val="004C5C3B"/>
    <w:rsid w:val="004D7D93"/>
    <w:rsid w:val="004E4699"/>
    <w:rsid w:val="004F5F49"/>
    <w:rsid w:val="004F5FC1"/>
    <w:rsid w:val="005010B9"/>
    <w:rsid w:val="00507294"/>
    <w:rsid w:val="005140D1"/>
    <w:rsid w:val="0052201A"/>
    <w:rsid w:val="00531CFD"/>
    <w:rsid w:val="005350A2"/>
    <w:rsid w:val="00536623"/>
    <w:rsid w:val="00543835"/>
    <w:rsid w:val="005456DA"/>
    <w:rsid w:val="00545A56"/>
    <w:rsid w:val="00561837"/>
    <w:rsid w:val="00565FD5"/>
    <w:rsid w:val="005664E8"/>
    <w:rsid w:val="005727C3"/>
    <w:rsid w:val="00573F60"/>
    <w:rsid w:val="005764E1"/>
    <w:rsid w:val="00581B2D"/>
    <w:rsid w:val="00583DA5"/>
    <w:rsid w:val="00584CB3"/>
    <w:rsid w:val="0058631D"/>
    <w:rsid w:val="005864CA"/>
    <w:rsid w:val="005A054A"/>
    <w:rsid w:val="005A0B41"/>
    <w:rsid w:val="005A2270"/>
    <w:rsid w:val="005B00E1"/>
    <w:rsid w:val="005B6483"/>
    <w:rsid w:val="005C0707"/>
    <w:rsid w:val="005D05C2"/>
    <w:rsid w:val="005D09B1"/>
    <w:rsid w:val="005D2F1F"/>
    <w:rsid w:val="005D491C"/>
    <w:rsid w:val="005D599F"/>
    <w:rsid w:val="005E0024"/>
    <w:rsid w:val="005E2976"/>
    <w:rsid w:val="005E4BAB"/>
    <w:rsid w:val="005E54A8"/>
    <w:rsid w:val="005E6D7D"/>
    <w:rsid w:val="005F063D"/>
    <w:rsid w:val="005F6479"/>
    <w:rsid w:val="00602203"/>
    <w:rsid w:val="006024DF"/>
    <w:rsid w:val="00604837"/>
    <w:rsid w:val="006074C8"/>
    <w:rsid w:val="00610DE6"/>
    <w:rsid w:val="006118BF"/>
    <w:rsid w:val="00614F78"/>
    <w:rsid w:val="00615B3F"/>
    <w:rsid w:val="00621D19"/>
    <w:rsid w:val="00627438"/>
    <w:rsid w:val="0063656D"/>
    <w:rsid w:val="00636FE2"/>
    <w:rsid w:val="0063763D"/>
    <w:rsid w:val="00641B96"/>
    <w:rsid w:val="00645130"/>
    <w:rsid w:val="00647A38"/>
    <w:rsid w:val="00650F36"/>
    <w:rsid w:val="00651D8B"/>
    <w:rsid w:val="006546B9"/>
    <w:rsid w:val="00656303"/>
    <w:rsid w:val="0066255F"/>
    <w:rsid w:val="0066385C"/>
    <w:rsid w:val="00665DDF"/>
    <w:rsid w:val="006668BE"/>
    <w:rsid w:val="0067485E"/>
    <w:rsid w:val="0068073D"/>
    <w:rsid w:val="006831A1"/>
    <w:rsid w:val="00684D96"/>
    <w:rsid w:val="00691303"/>
    <w:rsid w:val="006923B7"/>
    <w:rsid w:val="00695016"/>
    <w:rsid w:val="006A0861"/>
    <w:rsid w:val="006A46F0"/>
    <w:rsid w:val="006C01FA"/>
    <w:rsid w:val="006C02B1"/>
    <w:rsid w:val="006C0A2A"/>
    <w:rsid w:val="006C3001"/>
    <w:rsid w:val="006C30FE"/>
    <w:rsid w:val="006C3866"/>
    <w:rsid w:val="006C4297"/>
    <w:rsid w:val="006C4615"/>
    <w:rsid w:val="006C5D95"/>
    <w:rsid w:val="006C69EB"/>
    <w:rsid w:val="006C6BAE"/>
    <w:rsid w:val="006D29CE"/>
    <w:rsid w:val="006D4638"/>
    <w:rsid w:val="006D6E52"/>
    <w:rsid w:val="006E21DE"/>
    <w:rsid w:val="006E2B71"/>
    <w:rsid w:val="006E576A"/>
    <w:rsid w:val="006F1CFC"/>
    <w:rsid w:val="006F28F6"/>
    <w:rsid w:val="006F5AA9"/>
    <w:rsid w:val="006F63DE"/>
    <w:rsid w:val="007000A2"/>
    <w:rsid w:val="00701243"/>
    <w:rsid w:val="0070213E"/>
    <w:rsid w:val="00703960"/>
    <w:rsid w:val="0070532D"/>
    <w:rsid w:val="00714C6E"/>
    <w:rsid w:val="0071561C"/>
    <w:rsid w:val="007162D8"/>
    <w:rsid w:val="00716745"/>
    <w:rsid w:val="00716A91"/>
    <w:rsid w:val="00730007"/>
    <w:rsid w:val="007329F6"/>
    <w:rsid w:val="00732D05"/>
    <w:rsid w:val="00740371"/>
    <w:rsid w:val="007501E3"/>
    <w:rsid w:val="007518A6"/>
    <w:rsid w:val="0075449B"/>
    <w:rsid w:val="00755B97"/>
    <w:rsid w:val="00756423"/>
    <w:rsid w:val="0076262C"/>
    <w:rsid w:val="007634B6"/>
    <w:rsid w:val="00763DD7"/>
    <w:rsid w:val="007648AC"/>
    <w:rsid w:val="007744BA"/>
    <w:rsid w:val="00777131"/>
    <w:rsid w:val="00780C92"/>
    <w:rsid w:val="007906F5"/>
    <w:rsid w:val="00791332"/>
    <w:rsid w:val="0079588A"/>
    <w:rsid w:val="007A2DAC"/>
    <w:rsid w:val="007A2FCF"/>
    <w:rsid w:val="007A657B"/>
    <w:rsid w:val="007A7E37"/>
    <w:rsid w:val="007B4859"/>
    <w:rsid w:val="007B5246"/>
    <w:rsid w:val="007B5ABE"/>
    <w:rsid w:val="007C02C7"/>
    <w:rsid w:val="007C0431"/>
    <w:rsid w:val="007C0D4F"/>
    <w:rsid w:val="007D056D"/>
    <w:rsid w:val="007D2F51"/>
    <w:rsid w:val="007D3C5F"/>
    <w:rsid w:val="007D5A11"/>
    <w:rsid w:val="007D5BD5"/>
    <w:rsid w:val="007E1B51"/>
    <w:rsid w:val="007E26C5"/>
    <w:rsid w:val="007E2E29"/>
    <w:rsid w:val="007E3592"/>
    <w:rsid w:val="007E37BA"/>
    <w:rsid w:val="007E4FB3"/>
    <w:rsid w:val="007E75A5"/>
    <w:rsid w:val="007F0D2E"/>
    <w:rsid w:val="007F3762"/>
    <w:rsid w:val="008027E9"/>
    <w:rsid w:val="0080376F"/>
    <w:rsid w:val="008128CB"/>
    <w:rsid w:val="00815A9E"/>
    <w:rsid w:val="008177D7"/>
    <w:rsid w:val="0082108E"/>
    <w:rsid w:val="00821CA6"/>
    <w:rsid w:val="008225D4"/>
    <w:rsid w:val="00826670"/>
    <w:rsid w:val="0082765E"/>
    <w:rsid w:val="008308C4"/>
    <w:rsid w:val="00832225"/>
    <w:rsid w:val="00835A40"/>
    <w:rsid w:val="008413A3"/>
    <w:rsid w:val="00842B1D"/>
    <w:rsid w:val="008509B9"/>
    <w:rsid w:val="00851F3E"/>
    <w:rsid w:val="00855FCF"/>
    <w:rsid w:val="00856C5D"/>
    <w:rsid w:val="0086682B"/>
    <w:rsid w:val="008735C6"/>
    <w:rsid w:val="00873987"/>
    <w:rsid w:val="00880F3B"/>
    <w:rsid w:val="008831C2"/>
    <w:rsid w:val="00884D75"/>
    <w:rsid w:val="00887CC6"/>
    <w:rsid w:val="00891332"/>
    <w:rsid w:val="008968AE"/>
    <w:rsid w:val="008971F3"/>
    <w:rsid w:val="008A4496"/>
    <w:rsid w:val="008A4E48"/>
    <w:rsid w:val="008A4E9A"/>
    <w:rsid w:val="008A5590"/>
    <w:rsid w:val="008B4008"/>
    <w:rsid w:val="008B5216"/>
    <w:rsid w:val="008B72CC"/>
    <w:rsid w:val="008C0D93"/>
    <w:rsid w:val="008C1568"/>
    <w:rsid w:val="008C3BFF"/>
    <w:rsid w:val="008C3C69"/>
    <w:rsid w:val="008C478B"/>
    <w:rsid w:val="008C7515"/>
    <w:rsid w:val="008D0823"/>
    <w:rsid w:val="008D0B8C"/>
    <w:rsid w:val="008D0DFA"/>
    <w:rsid w:val="008D176C"/>
    <w:rsid w:val="008D2A24"/>
    <w:rsid w:val="008E3758"/>
    <w:rsid w:val="008E480E"/>
    <w:rsid w:val="008F14CC"/>
    <w:rsid w:val="009014C2"/>
    <w:rsid w:val="0090439F"/>
    <w:rsid w:val="00904C68"/>
    <w:rsid w:val="00907A22"/>
    <w:rsid w:val="00910593"/>
    <w:rsid w:val="00911233"/>
    <w:rsid w:val="00916601"/>
    <w:rsid w:val="00916F7E"/>
    <w:rsid w:val="00917013"/>
    <w:rsid w:val="009202EB"/>
    <w:rsid w:val="00921734"/>
    <w:rsid w:val="0092246A"/>
    <w:rsid w:val="00924472"/>
    <w:rsid w:val="00926526"/>
    <w:rsid w:val="009336F1"/>
    <w:rsid w:val="00941942"/>
    <w:rsid w:val="00942E55"/>
    <w:rsid w:val="00944633"/>
    <w:rsid w:val="0094609E"/>
    <w:rsid w:val="0095048B"/>
    <w:rsid w:val="00951DBD"/>
    <w:rsid w:val="0095432C"/>
    <w:rsid w:val="00954387"/>
    <w:rsid w:val="0096259A"/>
    <w:rsid w:val="00967075"/>
    <w:rsid w:val="00971297"/>
    <w:rsid w:val="009746BF"/>
    <w:rsid w:val="00983BDB"/>
    <w:rsid w:val="009964BD"/>
    <w:rsid w:val="009A12DB"/>
    <w:rsid w:val="009A32E7"/>
    <w:rsid w:val="009A7B53"/>
    <w:rsid w:val="009B4999"/>
    <w:rsid w:val="009B51A0"/>
    <w:rsid w:val="009B52E5"/>
    <w:rsid w:val="009B62AD"/>
    <w:rsid w:val="009C7F39"/>
    <w:rsid w:val="009D357A"/>
    <w:rsid w:val="009D4A2E"/>
    <w:rsid w:val="009D59CC"/>
    <w:rsid w:val="009E5E99"/>
    <w:rsid w:val="009E72F5"/>
    <w:rsid w:val="009F03C2"/>
    <w:rsid w:val="00A0041A"/>
    <w:rsid w:val="00A02C3D"/>
    <w:rsid w:val="00A03D92"/>
    <w:rsid w:val="00A05F11"/>
    <w:rsid w:val="00A07C1C"/>
    <w:rsid w:val="00A25622"/>
    <w:rsid w:val="00A30B27"/>
    <w:rsid w:val="00A34222"/>
    <w:rsid w:val="00A35074"/>
    <w:rsid w:val="00A40849"/>
    <w:rsid w:val="00A40DD4"/>
    <w:rsid w:val="00A43664"/>
    <w:rsid w:val="00A443D7"/>
    <w:rsid w:val="00A46D7A"/>
    <w:rsid w:val="00A51163"/>
    <w:rsid w:val="00A540B5"/>
    <w:rsid w:val="00A54654"/>
    <w:rsid w:val="00A54B4E"/>
    <w:rsid w:val="00A54CB9"/>
    <w:rsid w:val="00A56BBA"/>
    <w:rsid w:val="00A602A9"/>
    <w:rsid w:val="00A62684"/>
    <w:rsid w:val="00A63F76"/>
    <w:rsid w:val="00A649F9"/>
    <w:rsid w:val="00A673AD"/>
    <w:rsid w:val="00A7216C"/>
    <w:rsid w:val="00A728C5"/>
    <w:rsid w:val="00A73C3E"/>
    <w:rsid w:val="00A74973"/>
    <w:rsid w:val="00A754AD"/>
    <w:rsid w:val="00A83429"/>
    <w:rsid w:val="00A85891"/>
    <w:rsid w:val="00A873DD"/>
    <w:rsid w:val="00A913EE"/>
    <w:rsid w:val="00A97F68"/>
    <w:rsid w:val="00AA151B"/>
    <w:rsid w:val="00AA16ED"/>
    <w:rsid w:val="00AA17D6"/>
    <w:rsid w:val="00AA4EAB"/>
    <w:rsid w:val="00AB7088"/>
    <w:rsid w:val="00AB70E8"/>
    <w:rsid w:val="00AC16D1"/>
    <w:rsid w:val="00AC22EB"/>
    <w:rsid w:val="00AD0FAC"/>
    <w:rsid w:val="00AD1F55"/>
    <w:rsid w:val="00AD1F6B"/>
    <w:rsid w:val="00AD7BDD"/>
    <w:rsid w:val="00AD7FF3"/>
    <w:rsid w:val="00AE0DA5"/>
    <w:rsid w:val="00AE54B3"/>
    <w:rsid w:val="00AE6D99"/>
    <w:rsid w:val="00AF0B38"/>
    <w:rsid w:val="00AF37AE"/>
    <w:rsid w:val="00AF5DAF"/>
    <w:rsid w:val="00B00681"/>
    <w:rsid w:val="00B04F18"/>
    <w:rsid w:val="00B10AF2"/>
    <w:rsid w:val="00B10F0A"/>
    <w:rsid w:val="00B13D4D"/>
    <w:rsid w:val="00B16B5D"/>
    <w:rsid w:val="00B20D97"/>
    <w:rsid w:val="00B259F4"/>
    <w:rsid w:val="00B270D0"/>
    <w:rsid w:val="00B306E7"/>
    <w:rsid w:val="00B329D8"/>
    <w:rsid w:val="00B35D22"/>
    <w:rsid w:val="00B40EE9"/>
    <w:rsid w:val="00B42001"/>
    <w:rsid w:val="00B50006"/>
    <w:rsid w:val="00B51D4C"/>
    <w:rsid w:val="00B57485"/>
    <w:rsid w:val="00B612CB"/>
    <w:rsid w:val="00B61D08"/>
    <w:rsid w:val="00B63D38"/>
    <w:rsid w:val="00B66FE2"/>
    <w:rsid w:val="00B704E6"/>
    <w:rsid w:val="00B76020"/>
    <w:rsid w:val="00B7644E"/>
    <w:rsid w:val="00B7773C"/>
    <w:rsid w:val="00B80EC8"/>
    <w:rsid w:val="00B83407"/>
    <w:rsid w:val="00B93787"/>
    <w:rsid w:val="00B95948"/>
    <w:rsid w:val="00B97780"/>
    <w:rsid w:val="00BA3D14"/>
    <w:rsid w:val="00BA3E1C"/>
    <w:rsid w:val="00BB4F5D"/>
    <w:rsid w:val="00BB56FF"/>
    <w:rsid w:val="00BB5DC9"/>
    <w:rsid w:val="00BC1127"/>
    <w:rsid w:val="00BC18A4"/>
    <w:rsid w:val="00BC5154"/>
    <w:rsid w:val="00BD0923"/>
    <w:rsid w:val="00BD2D13"/>
    <w:rsid w:val="00BD67D4"/>
    <w:rsid w:val="00BD7FD9"/>
    <w:rsid w:val="00BE4E62"/>
    <w:rsid w:val="00BE6A2A"/>
    <w:rsid w:val="00BE72A9"/>
    <w:rsid w:val="00BF064F"/>
    <w:rsid w:val="00C01E4F"/>
    <w:rsid w:val="00C07026"/>
    <w:rsid w:val="00C12587"/>
    <w:rsid w:val="00C12667"/>
    <w:rsid w:val="00C15BEE"/>
    <w:rsid w:val="00C175D3"/>
    <w:rsid w:val="00C30046"/>
    <w:rsid w:val="00C31263"/>
    <w:rsid w:val="00C31C83"/>
    <w:rsid w:val="00C34179"/>
    <w:rsid w:val="00C35B34"/>
    <w:rsid w:val="00C46272"/>
    <w:rsid w:val="00C61043"/>
    <w:rsid w:val="00C707F4"/>
    <w:rsid w:val="00C735D0"/>
    <w:rsid w:val="00C87FF6"/>
    <w:rsid w:val="00C961D2"/>
    <w:rsid w:val="00C97CC5"/>
    <w:rsid w:val="00CA049C"/>
    <w:rsid w:val="00CA65AA"/>
    <w:rsid w:val="00CB0198"/>
    <w:rsid w:val="00CB166D"/>
    <w:rsid w:val="00CB285C"/>
    <w:rsid w:val="00CB4480"/>
    <w:rsid w:val="00CB465F"/>
    <w:rsid w:val="00CB6507"/>
    <w:rsid w:val="00CD1F62"/>
    <w:rsid w:val="00CD2508"/>
    <w:rsid w:val="00CF37E9"/>
    <w:rsid w:val="00D11414"/>
    <w:rsid w:val="00D1644B"/>
    <w:rsid w:val="00D2023E"/>
    <w:rsid w:val="00D25F15"/>
    <w:rsid w:val="00D264A4"/>
    <w:rsid w:val="00D27693"/>
    <w:rsid w:val="00D31DAD"/>
    <w:rsid w:val="00D325B2"/>
    <w:rsid w:val="00D32E8C"/>
    <w:rsid w:val="00D33DA3"/>
    <w:rsid w:val="00D357B7"/>
    <w:rsid w:val="00D371EF"/>
    <w:rsid w:val="00D429CB"/>
    <w:rsid w:val="00D46ABE"/>
    <w:rsid w:val="00D51D32"/>
    <w:rsid w:val="00D53EE7"/>
    <w:rsid w:val="00D57E0F"/>
    <w:rsid w:val="00D64CFD"/>
    <w:rsid w:val="00D67CE7"/>
    <w:rsid w:val="00D70E4C"/>
    <w:rsid w:val="00D726DD"/>
    <w:rsid w:val="00D73A40"/>
    <w:rsid w:val="00D77591"/>
    <w:rsid w:val="00D77DA5"/>
    <w:rsid w:val="00D84E07"/>
    <w:rsid w:val="00D870C8"/>
    <w:rsid w:val="00D955AA"/>
    <w:rsid w:val="00D9751E"/>
    <w:rsid w:val="00DA4323"/>
    <w:rsid w:val="00DA5979"/>
    <w:rsid w:val="00DA73C7"/>
    <w:rsid w:val="00DB27BF"/>
    <w:rsid w:val="00DB66C2"/>
    <w:rsid w:val="00DB7E68"/>
    <w:rsid w:val="00DB7F1D"/>
    <w:rsid w:val="00DC01DF"/>
    <w:rsid w:val="00DC5ADC"/>
    <w:rsid w:val="00DE144A"/>
    <w:rsid w:val="00DE2867"/>
    <w:rsid w:val="00DE7F6A"/>
    <w:rsid w:val="00DF0EDB"/>
    <w:rsid w:val="00DF662C"/>
    <w:rsid w:val="00E04E41"/>
    <w:rsid w:val="00E05F4D"/>
    <w:rsid w:val="00E10CBE"/>
    <w:rsid w:val="00E14F84"/>
    <w:rsid w:val="00E27F25"/>
    <w:rsid w:val="00E336AC"/>
    <w:rsid w:val="00E339F0"/>
    <w:rsid w:val="00E430EA"/>
    <w:rsid w:val="00E51626"/>
    <w:rsid w:val="00E53E33"/>
    <w:rsid w:val="00E54ADD"/>
    <w:rsid w:val="00E56646"/>
    <w:rsid w:val="00E61109"/>
    <w:rsid w:val="00E618D9"/>
    <w:rsid w:val="00E64060"/>
    <w:rsid w:val="00E67D13"/>
    <w:rsid w:val="00E739BE"/>
    <w:rsid w:val="00E814CC"/>
    <w:rsid w:val="00E81C52"/>
    <w:rsid w:val="00E81DBA"/>
    <w:rsid w:val="00E82BBC"/>
    <w:rsid w:val="00E85852"/>
    <w:rsid w:val="00E87C79"/>
    <w:rsid w:val="00E900C6"/>
    <w:rsid w:val="00E900E6"/>
    <w:rsid w:val="00E92DB3"/>
    <w:rsid w:val="00EA5E45"/>
    <w:rsid w:val="00EB5003"/>
    <w:rsid w:val="00EC32D7"/>
    <w:rsid w:val="00EC3321"/>
    <w:rsid w:val="00EC3AAB"/>
    <w:rsid w:val="00EC535A"/>
    <w:rsid w:val="00ED15AD"/>
    <w:rsid w:val="00EE71EE"/>
    <w:rsid w:val="00EF1912"/>
    <w:rsid w:val="00EF2640"/>
    <w:rsid w:val="00EF4EBF"/>
    <w:rsid w:val="00F0389F"/>
    <w:rsid w:val="00F0659F"/>
    <w:rsid w:val="00F103D3"/>
    <w:rsid w:val="00F15556"/>
    <w:rsid w:val="00F17D78"/>
    <w:rsid w:val="00F21E82"/>
    <w:rsid w:val="00F235CE"/>
    <w:rsid w:val="00F31404"/>
    <w:rsid w:val="00F31E7D"/>
    <w:rsid w:val="00F3257B"/>
    <w:rsid w:val="00F32908"/>
    <w:rsid w:val="00F42EA8"/>
    <w:rsid w:val="00F43144"/>
    <w:rsid w:val="00F44FA9"/>
    <w:rsid w:val="00F5259E"/>
    <w:rsid w:val="00F56172"/>
    <w:rsid w:val="00F56E8F"/>
    <w:rsid w:val="00F8461F"/>
    <w:rsid w:val="00F91DAE"/>
    <w:rsid w:val="00F923E2"/>
    <w:rsid w:val="00F93271"/>
    <w:rsid w:val="00F9486E"/>
    <w:rsid w:val="00F94A62"/>
    <w:rsid w:val="00F96074"/>
    <w:rsid w:val="00FA1A6F"/>
    <w:rsid w:val="00FA2117"/>
    <w:rsid w:val="00FA623D"/>
    <w:rsid w:val="00FA7BE0"/>
    <w:rsid w:val="00FB3DD1"/>
    <w:rsid w:val="00FB6DCD"/>
    <w:rsid w:val="00FB70D3"/>
    <w:rsid w:val="00FC42E5"/>
    <w:rsid w:val="00FC5377"/>
    <w:rsid w:val="00FD1F17"/>
    <w:rsid w:val="00FD2843"/>
    <w:rsid w:val="00FD2C88"/>
    <w:rsid w:val="00FD3C8F"/>
    <w:rsid w:val="00FD3C98"/>
    <w:rsid w:val="00FD7B5E"/>
    <w:rsid w:val="00FE03B1"/>
    <w:rsid w:val="00FE0F3E"/>
    <w:rsid w:val="00FE49D5"/>
    <w:rsid w:val="00FE5BF6"/>
    <w:rsid w:val="00FF2EED"/>
    <w:rsid w:val="00FF4B11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8BF76"/>
  <w15:chartTrackingRefBased/>
  <w15:docId w15:val="{C0803315-6EE4-4BA1-A3FE-71F0164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76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760C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ETHNOMUSICOLOGY PROGRAM</vt:lpstr>
    </vt:vector>
  </TitlesOfParts>
  <Company>Indiana University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ETHNOMUSICOLOGY PROGRAM</dc:title>
  <dc:subject/>
  <dc:creator>CITO</dc:creator>
  <cp:keywords/>
  <dc:description/>
  <cp:lastModifiedBy>Melhouse, Michelle Lynn</cp:lastModifiedBy>
  <cp:revision>10</cp:revision>
  <cp:lastPrinted>2025-04-08T14:33:00Z</cp:lastPrinted>
  <dcterms:created xsi:type="dcterms:W3CDTF">2022-03-30T14:18:00Z</dcterms:created>
  <dcterms:modified xsi:type="dcterms:W3CDTF">2025-08-22T17:02:00Z</dcterms:modified>
</cp:coreProperties>
</file>